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36FF8" w:rsidTr="00436FF8">
        <w:tc>
          <w:tcPr>
            <w:tcW w:w="7280" w:type="dxa"/>
          </w:tcPr>
          <w:p w:rsidR="00436FF8" w:rsidRDefault="00436FF8" w:rsidP="00436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19">
              <w:rPr>
                <w:rFonts w:ascii="Times New Roman" w:hAnsi="Times New Roman" w:cs="Times New Roman"/>
                <w:b/>
              </w:rPr>
              <w:t>Анкета для родителей «Антикоррупционное воспитание»</w:t>
            </w:r>
          </w:p>
          <w:p w:rsidR="00D97A19" w:rsidRPr="00D97A19" w:rsidRDefault="00D97A19" w:rsidP="00D97A19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Анкета анонимна. Выбранные Вами ответы, пожалуйста, подчеркните. </w:t>
            </w:r>
          </w:p>
          <w:p w:rsidR="00436FF8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36FF8" w:rsidRPr="00D97A19">
              <w:rPr>
                <w:rFonts w:ascii="Times New Roman" w:hAnsi="Times New Roman" w:cs="Times New Roman"/>
              </w:rPr>
              <w:t>Что такое, на Ваш взгляд, коррупция?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Подкуп должностных лиц и их незаконное вознаграждение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Нравственное падение власти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Сращивание власти с организованной преступностью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436FF8" w:rsidRPr="00D97A19" w:rsidRDefault="00D97A19" w:rsidP="00436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36FF8" w:rsidRPr="00D97A19">
              <w:rPr>
                <w:rFonts w:ascii="Times New Roman" w:hAnsi="Times New Roman" w:cs="Times New Roman"/>
              </w:rPr>
              <w:t>В чем вы видите основную причину коррупции?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Социально-экономическая обстановка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Низкий уровень заработной платы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Страсть к наживе тех, кто оказывает услуги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436FF8" w:rsidRPr="00D97A19" w:rsidRDefault="00D97A19" w:rsidP="00436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36FF8" w:rsidRPr="00D97A19">
              <w:rPr>
                <w:rFonts w:ascii="Times New Roman" w:hAnsi="Times New Roman" w:cs="Times New Roman"/>
              </w:rPr>
              <w:t>В каких случаях Вы лично (или через посредников) вынуждены были давать взятку должностным лицам?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проблем с полицией, ГИБДД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вопросов, связанных со строительством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проблем, связанных здравоохранением или образованием</w:t>
            </w:r>
          </w:p>
          <w:p w:rsidR="00436FF8" w:rsidRPr="00D97A19" w:rsidRDefault="00436FF8" w:rsidP="00436F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Таких случаев не возникало</w:t>
            </w:r>
          </w:p>
          <w:p w:rsidR="00436FF8" w:rsidRPr="00D97A19" w:rsidRDefault="00D97A19" w:rsidP="00436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36FF8" w:rsidRPr="00D97A19">
              <w:rPr>
                <w:rFonts w:ascii="Times New Roman" w:hAnsi="Times New Roman" w:cs="Times New Roman"/>
              </w:rPr>
              <w:t>В каких случаях Вы лично (или чер</w:t>
            </w:r>
            <w:r w:rsidR="001A0B43">
              <w:rPr>
                <w:rFonts w:ascii="Times New Roman" w:hAnsi="Times New Roman" w:cs="Times New Roman"/>
              </w:rPr>
              <w:t>ез посредников) получали взятку?</w:t>
            </w:r>
          </w:p>
          <w:p w:rsidR="00436FF8" w:rsidRPr="00D97A19" w:rsidRDefault="00436FF8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Как вознаграждение за помощь</w:t>
            </w:r>
          </w:p>
          <w:p w:rsidR="00436FF8" w:rsidRPr="00D97A19" w:rsidRDefault="00436FF8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вопросов, связанных с работой</w:t>
            </w:r>
          </w:p>
          <w:p w:rsidR="00436FF8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Таких случаев не возникало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Приходилось ли Вам давать взятку работникам данного образовательного учреждения?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приходилось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Нет, не приходилось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97A19">
              <w:rPr>
                <w:rFonts w:ascii="Times New Roman" w:hAnsi="Times New Roman" w:cs="Times New Roman"/>
              </w:rPr>
              <w:t>Какими способами, по Вашему мнению, можно бороться с коррупцией?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Улучшение социальных условий жизни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Нетерпимое отношение к коррупции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Повышение заработной платы служащим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97A19">
              <w:rPr>
                <w:rFonts w:ascii="Times New Roman" w:hAnsi="Times New Roman" w:cs="Times New Roman"/>
              </w:rPr>
              <w:t>Считаете ли Вы целесообразным в школе проводить антикоррупционное воспитание обучающихся и с какого класса?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с 1 класса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с 5 класса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Да. С 8 класса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Нет, антикоррупционное воспитание отвлекает только от учебного процесса обучающихся и преподавателей</w:t>
            </w:r>
          </w:p>
        </w:tc>
        <w:tc>
          <w:tcPr>
            <w:tcW w:w="7280" w:type="dxa"/>
          </w:tcPr>
          <w:p w:rsidR="00D97A19" w:rsidRDefault="00D97A19" w:rsidP="00D97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A19">
              <w:rPr>
                <w:rFonts w:ascii="Times New Roman" w:hAnsi="Times New Roman" w:cs="Times New Roman"/>
                <w:b/>
              </w:rPr>
              <w:t>Анкета для родителей «Антикоррупционное воспитание»</w:t>
            </w:r>
          </w:p>
          <w:p w:rsidR="00D97A19" w:rsidRPr="00D97A19" w:rsidRDefault="00D97A19" w:rsidP="00D97A19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Анкета анонимна. Выбранные Вами ответы, пожалуйста, подчеркните. 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97A19">
              <w:rPr>
                <w:rFonts w:ascii="Times New Roman" w:hAnsi="Times New Roman" w:cs="Times New Roman"/>
              </w:rPr>
              <w:t>Что такое, на Ваш взгляд, коррупция?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Подкуп должностных лиц и их незаконное вознаграждение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Нравственное падение власти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Сращивание власти с организованной преступностью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97A19">
              <w:rPr>
                <w:rFonts w:ascii="Times New Roman" w:hAnsi="Times New Roman" w:cs="Times New Roman"/>
              </w:rPr>
              <w:t>В чем вы видите основную причину коррупции?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Социально-экономическая обстановка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Низкий уровень заработной платы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Страсть к наживе тех, кто оказывает услуги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97A19">
              <w:rPr>
                <w:rFonts w:ascii="Times New Roman" w:hAnsi="Times New Roman" w:cs="Times New Roman"/>
              </w:rPr>
              <w:t>В каких случаях Вы лично (или через посредников) вынуждены были давать взятку должностным лицам?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проблем с полицией, ГИБДД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вопросов, связанных со строительством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проблем, связанных здравоохранением или образованием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Таких случаев не возникало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97A19">
              <w:rPr>
                <w:rFonts w:ascii="Times New Roman" w:hAnsi="Times New Roman" w:cs="Times New Roman"/>
              </w:rPr>
              <w:t>В каких случаях Вы лично (или чер</w:t>
            </w:r>
            <w:r w:rsidR="001A0B43">
              <w:rPr>
                <w:rFonts w:ascii="Times New Roman" w:hAnsi="Times New Roman" w:cs="Times New Roman"/>
              </w:rPr>
              <w:t>ез посредников) получали взятку?</w:t>
            </w:r>
            <w:bookmarkStart w:id="0" w:name="_GoBack"/>
            <w:bookmarkEnd w:id="0"/>
          </w:p>
          <w:p w:rsidR="00D97A19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Как вознаграждение за помощь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При решении вопросов, связанных с работой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Таких случаев не возникало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Приходилось ли Вам давать взятку работникам данного образовательного учреждения?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приходилось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Нет, не приходилось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97A19">
              <w:rPr>
                <w:rFonts w:ascii="Times New Roman" w:hAnsi="Times New Roman" w:cs="Times New Roman"/>
              </w:rPr>
              <w:t>Какими способами, по Вашему мнению, можно бороться с коррупцией?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Улучшение социальных условий жизни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Нетерпимое отношение к коррупции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Повышение заработной платы служащим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Другое:</w:t>
            </w:r>
          </w:p>
          <w:p w:rsidR="00D97A19" w:rsidRPr="00D97A19" w:rsidRDefault="00D97A19" w:rsidP="00D97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97A19">
              <w:rPr>
                <w:rFonts w:ascii="Times New Roman" w:hAnsi="Times New Roman" w:cs="Times New Roman"/>
              </w:rPr>
              <w:t>Считаете ли Вы целесообразным в школе проводить антикоррупционное воспитание обучающихся и с какого класса?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с 1 класса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Да, с 5 класса</w:t>
            </w:r>
          </w:p>
          <w:p w:rsidR="00D97A19" w:rsidRPr="00D97A19" w:rsidRDefault="00D97A19" w:rsidP="00D97A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7A19">
              <w:rPr>
                <w:rFonts w:ascii="Times New Roman" w:hAnsi="Times New Roman" w:cs="Times New Roman"/>
              </w:rPr>
              <w:t>Да. С 8 класса</w:t>
            </w:r>
          </w:p>
          <w:p w:rsidR="00436FF8" w:rsidRPr="0089372F" w:rsidRDefault="00D97A19" w:rsidP="0089372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F">
              <w:rPr>
                <w:rFonts w:ascii="Times New Roman" w:hAnsi="Times New Roman" w:cs="Times New Roman"/>
              </w:rPr>
              <w:t>Нет, антикоррупционное воспитан</w:t>
            </w:r>
            <w:r w:rsidR="0089372F" w:rsidRPr="0089372F">
              <w:rPr>
                <w:rFonts w:ascii="Times New Roman" w:hAnsi="Times New Roman" w:cs="Times New Roman"/>
              </w:rPr>
              <w:t xml:space="preserve">ие отвлекает только от учебного </w:t>
            </w:r>
            <w:r w:rsidRPr="0089372F">
              <w:rPr>
                <w:rFonts w:ascii="Times New Roman" w:hAnsi="Times New Roman" w:cs="Times New Roman"/>
              </w:rPr>
              <w:t>процесса обучающихся и преподавателей</w:t>
            </w:r>
          </w:p>
        </w:tc>
      </w:tr>
    </w:tbl>
    <w:p w:rsidR="000B2215" w:rsidRDefault="0045761F" w:rsidP="00D97A19">
      <w:pPr>
        <w:rPr>
          <w:rFonts w:ascii="Times New Roman" w:hAnsi="Times New Roman" w:cs="Times New Roman"/>
          <w:sz w:val="24"/>
          <w:szCs w:val="24"/>
        </w:rPr>
      </w:pPr>
    </w:p>
    <w:p w:rsidR="00436FF8" w:rsidRPr="00436FF8" w:rsidRDefault="00436FF8" w:rsidP="00436F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FF8" w:rsidRPr="00436FF8" w:rsidSect="00D97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0F12"/>
    <w:multiLevelType w:val="hybridMultilevel"/>
    <w:tmpl w:val="D6645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2B8"/>
    <w:multiLevelType w:val="hybridMultilevel"/>
    <w:tmpl w:val="9614E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D11"/>
    <w:multiLevelType w:val="hybridMultilevel"/>
    <w:tmpl w:val="F3ACC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BFB"/>
    <w:multiLevelType w:val="hybridMultilevel"/>
    <w:tmpl w:val="38D2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0A83"/>
    <w:multiLevelType w:val="hybridMultilevel"/>
    <w:tmpl w:val="FBD01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D4300"/>
    <w:multiLevelType w:val="hybridMultilevel"/>
    <w:tmpl w:val="5310E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24C8"/>
    <w:multiLevelType w:val="hybridMultilevel"/>
    <w:tmpl w:val="7ABE2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03F89"/>
    <w:multiLevelType w:val="hybridMultilevel"/>
    <w:tmpl w:val="46C4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B94"/>
    <w:multiLevelType w:val="hybridMultilevel"/>
    <w:tmpl w:val="3AD8E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994"/>
    <w:multiLevelType w:val="hybridMultilevel"/>
    <w:tmpl w:val="50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8"/>
    <w:rsid w:val="00046D26"/>
    <w:rsid w:val="001A0B43"/>
    <w:rsid w:val="00255BE8"/>
    <w:rsid w:val="00436FF8"/>
    <w:rsid w:val="0045761F"/>
    <w:rsid w:val="0089372F"/>
    <w:rsid w:val="00D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975D"/>
  <w15:chartTrackingRefBased/>
  <w15:docId w15:val="{634B9B66-BD76-4BB1-B337-F1BAAF2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Морозова</dc:creator>
  <cp:keywords/>
  <dc:description/>
  <cp:lastModifiedBy>Людмила Морозова</cp:lastModifiedBy>
  <cp:revision>3</cp:revision>
  <cp:lastPrinted>2018-12-04T12:14:00Z</cp:lastPrinted>
  <dcterms:created xsi:type="dcterms:W3CDTF">2018-12-03T13:49:00Z</dcterms:created>
  <dcterms:modified xsi:type="dcterms:W3CDTF">2018-12-04T12:25:00Z</dcterms:modified>
</cp:coreProperties>
</file>